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B28EA" w14:textId="1CE5409B" w:rsidR="00C00896" w:rsidRDefault="00C00896" w:rsidP="00DB5E3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Forms:</w:t>
      </w:r>
    </w:p>
    <w:p w14:paraId="21EC2D90" w14:textId="20D7C39D" w:rsidR="00932E91" w:rsidRDefault="00932E91" w:rsidP="00DB5E3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Step 1 Required Forms:</w:t>
      </w:r>
    </w:p>
    <w:p w14:paraId="7718DBF8" w14:textId="507AD84D" w:rsidR="00C00896" w:rsidRDefault="00C00896" w:rsidP="00C008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CDL Theory Enrollment</w:t>
      </w:r>
    </w:p>
    <w:p w14:paraId="13C8D525" w14:textId="0D9E6286" w:rsidR="00C00896" w:rsidRDefault="00C00896" w:rsidP="00C008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Intake Form</w:t>
      </w:r>
    </w:p>
    <w:p w14:paraId="10366C80" w14:textId="78B89CD1" w:rsidR="00C00896" w:rsidRDefault="00C00896" w:rsidP="00C008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Survey Form</w:t>
      </w:r>
    </w:p>
    <w:p w14:paraId="5D64EB18" w14:textId="320ED822" w:rsidR="00932E91" w:rsidRDefault="00932E91" w:rsidP="00C008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Driver’s License</w:t>
      </w:r>
    </w:p>
    <w:p w14:paraId="40E3CCBA" w14:textId="1D1AB8FB" w:rsidR="00932E91" w:rsidRPr="00932E91" w:rsidRDefault="00932E91" w:rsidP="00932E9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Step 2 Required Forms:</w:t>
      </w:r>
    </w:p>
    <w:p w14:paraId="75D7FEDA" w14:textId="05EBB9CF" w:rsidR="00C00896" w:rsidRDefault="00932E91" w:rsidP="00C008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Schedule Form</w:t>
      </w:r>
    </w:p>
    <w:p w14:paraId="3F43FFF5" w14:textId="78849E4D" w:rsidR="00932E91" w:rsidRDefault="00932E91" w:rsidP="00C008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Self-Certification Form</w:t>
      </w:r>
    </w:p>
    <w:p w14:paraId="12B9E610" w14:textId="5EF8671A" w:rsidR="00932E91" w:rsidRDefault="00932E91" w:rsidP="00C008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CDL Permit</w:t>
      </w:r>
    </w:p>
    <w:p w14:paraId="7A983F90" w14:textId="77777777" w:rsidR="00932E91" w:rsidRPr="00C00896" w:rsidRDefault="00932E91" w:rsidP="00932E91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4B3F828B" w14:textId="7CE3934F" w:rsidR="00C00896" w:rsidRDefault="00C00896" w:rsidP="00DB5E3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Resources:</w:t>
      </w:r>
    </w:p>
    <w:p w14:paraId="41972B65" w14:textId="0AFC3B90" w:rsidR="00932E91" w:rsidRDefault="00932E91" w:rsidP="00DB5E3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0985B73E" w14:textId="6622200E" w:rsidR="00932E91" w:rsidRDefault="00932E91" w:rsidP="00DB5E3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Online Theory Training:</w:t>
      </w:r>
    </w:p>
    <w:p w14:paraId="4634A3C9" w14:textId="2A7C3489" w:rsidR="00932E91" w:rsidRDefault="00493816" w:rsidP="00DB5E3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hyperlink r:id="rId5" w:history="1">
        <w:r w:rsidR="00932E91" w:rsidRPr="003E4DAC">
          <w:rPr>
            <w:rStyle w:val="Hyperlink"/>
          </w:rPr>
          <w:t>www.jjktrainingportal.com</w:t>
        </w:r>
      </w:hyperlink>
      <w:r w:rsidR="00932E91">
        <w:t xml:space="preserve"> </w:t>
      </w:r>
    </w:p>
    <w:p w14:paraId="287EC9B9" w14:textId="77777777" w:rsidR="00C00896" w:rsidRDefault="00C00896" w:rsidP="00DB5E3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563C953D" w14:textId="326441DD" w:rsidR="005E0DBE" w:rsidRPr="00DB5E32" w:rsidRDefault="00DB5E32" w:rsidP="00DB5E3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B5E32">
        <w:rPr>
          <w:rFonts w:ascii="Times New Roman" w:hAnsi="Times New Roman" w:cs="Times New Roman"/>
          <w:b/>
          <w:bCs/>
          <w:sz w:val="32"/>
          <w:szCs w:val="32"/>
        </w:rPr>
        <w:t>FMCSA Entry-Level Driver Training (ELDT):</w:t>
      </w:r>
    </w:p>
    <w:p w14:paraId="54AA9AB1" w14:textId="1A18CAF8" w:rsidR="00DB5E32" w:rsidRDefault="00493816">
      <w:hyperlink r:id="rId6" w:history="1">
        <w:r w:rsidR="00DB5E32" w:rsidRPr="003E4DAC">
          <w:rPr>
            <w:rStyle w:val="Hyperlink"/>
          </w:rPr>
          <w:t>https://tpr.fmcsa.dot.gov/</w:t>
        </w:r>
      </w:hyperlink>
      <w:r w:rsidR="00DB5E32">
        <w:t xml:space="preserve"> </w:t>
      </w:r>
    </w:p>
    <w:p w14:paraId="442F4CAF" w14:textId="659D9F14" w:rsidR="00DB5E32" w:rsidRDefault="00DB5E32"/>
    <w:p w14:paraId="6AECA35F" w14:textId="303D5D7C" w:rsidR="00DB5E32" w:rsidRPr="00C00896" w:rsidRDefault="00C0089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00896">
        <w:rPr>
          <w:rFonts w:ascii="Times New Roman" w:hAnsi="Times New Roman" w:cs="Times New Roman"/>
          <w:b/>
          <w:bCs/>
          <w:sz w:val="32"/>
          <w:szCs w:val="32"/>
        </w:rPr>
        <w:t>Check Entry-Level Driver Training (ELDT):</w:t>
      </w:r>
    </w:p>
    <w:p w14:paraId="3D3837E3" w14:textId="1BB8B273" w:rsidR="00C00896" w:rsidRDefault="00493816">
      <w:hyperlink r:id="rId7" w:history="1">
        <w:r w:rsidR="00C00896" w:rsidRPr="003E4DAC">
          <w:rPr>
            <w:rStyle w:val="Hyperlink"/>
          </w:rPr>
          <w:t>https://tpr.fmcsa.dot.gov/Check</w:t>
        </w:r>
      </w:hyperlink>
      <w:r w:rsidR="00C00896">
        <w:t xml:space="preserve"> </w:t>
      </w:r>
    </w:p>
    <w:p w14:paraId="3CDB83DF" w14:textId="4C5ED927" w:rsidR="00DB5E32" w:rsidRDefault="00DB5E32"/>
    <w:p w14:paraId="50955F81" w14:textId="77777777" w:rsidR="00DB5E32" w:rsidRPr="00E46E62" w:rsidRDefault="00DB5E32" w:rsidP="00DB5E3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46E62">
        <w:rPr>
          <w:rFonts w:ascii="Times New Roman" w:hAnsi="Times New Roman" w:cs="Times New Roman"/>
          <w:b/>
          <w:bCs/>
          <w:sz w:val="32"/>
          <w:szCs w:val="32"/>
        </w:rPr>
        <w:t>New York State DMV CDL Website:</w:t>
      </w:r>
    </w:p>
    <w:p w14:paraId="0D7DB839" w14:textId="77777777" w:rsidR="00DB5E32" w:rsidRDefault="00493816" w:rsidP="00DB5E32">
      <w:hyperlink r:id="rId8" w:history="1">
        <w:r w:rsidR="00DB5E32" w:rsidRPr="003B7DC8">
          <w:rPr>
            <w:rStyle w:val="Hyperlink"/>
          </w:rPr>
          <w:t>https://dmv.ny.gov/driver-license/commercial-driver-license</w:t>
        </w:r>
      </w:hyperlink>
      <w:r w:rsidR="00DB5E32">
        <w:t xml:space="preserve"> </w:t>
      </w:r>
    </w:p>
    <w:p w14:paraId="2B112CD0" w14:textId="77777777" w:rsidR="00DB5E32" w:rsidRPr="00CB1AE4" w:rsidRDefault="00DB5E32" w:rsidP="00DB5E32">
      <w:pPr>
        <w:spacing w:after="0" w:line="240" w:lineRule="auto"/>
        <w:rPr>
          <w:sz w:val="16"/>
          <w:szCs w:val="16"/>
        </w:rPr>
      </w:pPr>
    </w:p>
    <w:p w14:paraId="4CF0F3B0" w14:textId="363808F1" w:rsidR="00DB5E32" w:rsidRPr="00E46E62" w:rsidRDefault="00DB5E32" w:rsidP="00DB5E32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E46E62">
        <w:rPr>
          <w:rFonts w:ascii="Times New Roman" w:hAnsi="Times New Roman" w:cs="Times New Roman"/>
          <w:b/>
          <w:bCs/>
          <w:sz w:val="36"/>
          <w:szCs w:val="36"/>
        </w:rPr>
        <w:t xml:space="preserve">Free Online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Permit </w:t>
      </w:r>
      <w:r w:rsidRPr="00E46E62">
        <w:rPr>
          <w:rFonts w:ascii="Times New Roman" w:hAnsi="Times New Roman" w:cs="Times New Roman"/>
          <w:b/>
          <w:bCs/>
          <w:sz w:val="36"/>
          <w:szCs w:val="36"/>
        </w:rPr>
        <w:t>Practice Tests:</w:t>
      </w:r>
    </w:p>
    <w:p w14:paraId="52C195C1" w14:textId="19541195" w:rsidR="00DB5E32" w:rsidRDefault="00493816" w:rsidP="00DB5E32">
      <w:hyperlink r:id="rId9" w:history="1">
        <w:r w:rsidR="00DB5E32" w:rsidRPr="003B7DC8">
          <w:rPr>
            <w:rStyle w:val="Hyperlink"/>
          </w:rPr>
          <w:t>https://dmv-permit-test.com/cdl</w:t>
        </w:r>
      </w:hyperlink>
      <w:r w:rsidR="00DB5E32">
        <w:t xml:space="preserve"> </w:t>
      </w:r>
    </w:p>
    <w:p w14:paraId="49333EB8" w14:textId="4DF9FE85" w:rsidR="00932E91" w:rsidRDefault="00932E91" w:rsidP="00DB5E32"/>
    <w:p w14:paraId="0AA620D1" w14:textId="77777777" w:rsidR="00932E91" w:rsidRDefault="00932E91" w:rsidP="00DB5E32"/>
    <w:p w14:paraId="6DBD9085" w14:textId="77777777" w:rsidR="00DB5E32" w:rsidRDefault="00DB5E32"/>
    <w:p w14:paraId="25D48EC7" w14:textId="77777777" w:rsidR="00DB5E32" w:rsidRDefault="00DB5E32"/>
    <w:sectPr w:rsidR="00DB5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97AE8"/>
    <w:multiLevelType w:val="hybridMultilevel"/>
    <w:tmpl w:val="E73E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32"/>
    <w:rsid w:val="00493816"/>
    <w:rsid w:val="005E0DBE"/>
    <w:rsid w:val="00932E91"/>
    <w:rsid w:val="00C00896"/>
    <w:rsid w:val="00DB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FF390"/>
  <w15:chartTrackingRefBased/>
  <w15:docId w15:val="{E4389C8D-19C1-4704-BE10-1556AFB7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5E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E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5E3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00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v.ny.gov/driver-license/commercial-driver-licen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pr.fmcsa.dot.gov/Che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pr.fmcsa.dot.gov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jjktrainingporta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mv-permit-test.com/cd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Driscoll</dc:creator>
  <cp:keywords/>
  <dc:description/>
  <cp:lastModifiedBy>Michele Lopez</cp:lastModifiedBy>
  <cp:revision>2</cp:revision>
  <dcterms:created xsi:type="dcterms:W3CDTF">2025-06-23T14:06:00Z</dcterms:created>
  <dcterms:modified xsi:type="dcterms:W3CDTF">2025-06-23T14:06:00Z</dcterms:modified>
</cp:coreProperties>
</file>